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6"/>
        <w:gridCol w:w="4927"/>
      </w:tblGrid>
      <w:tr w:rsidR="009B0F6D" w:rsidRPr="00F7534C" w:rsidTr="00283141">
        <w:trPr>
          <w:trHeight w:val="982"/>
        </w:trPr>
        <w:tc>
          <w:tcPr>
            <w:tcW w:w="4926" w:type="dxa"/>
          </w:tcPr>
          <w:p w:rsidR="00376545" w:rsidRPr="00F7534C" w:rsidRDefault="00376545" w:rsidP="00B0240F"/>
        </w:tc>
        <w:tc>
          <w:tcPr>
            <w:tcW w:w="4927" w:type="dxa"/>
          </w:tcPr>
          <w:p w:rsidR="00296DCD" w:rsidRPr="005F26C2" w:rsidRDefault="00296DCD" w:rsidP="00F0372B"/>
        </w:tc>
      </w:tr>
    </w:tbl>
    <w:p w:rsidR="00E44301" w:rsidRPr="00B525D5" w:rsidRDefault="00D872AE" w:rsidP="00674B0A">
      <w:pPr>
        <w:jc w:val="center"/>
        <w:rPr>
          <w:b/>
          <w:sz w:val="32"/>
        </w:rPr>
      </w:pPr>
      <w:r w:rsidRPr="00B525D5">
        <w:rPr>
          <w:b/>
          <w:sz w:val="32"/>
        </w:rPr>
        <w:t>Уведомление</w:t>
      </w:r>
    </w:p>
    <w:p w:rsidR="00D872AE" w:rsidRPr="00B525D5" w:rsidRDefault="00D872AE" w:rsidP="00674B0A">
      <w:pPr>
        <w:jc w:val="center"/>
        <w:rPr>
          <w:b/>
          <w:sz w:val="32"/>
        </w:rPr>
      </w:pPr>
      <w:r w:rsidRPr="00B525D5">
        <w:rPr>
          <w:b/>
          <w:sz w:val="32"/>
        </w:rPr>
        <w:t xml:space="preserve">об изменении наименования и адреса (места нахождения) </w:t>
      </w:r>
    </w:p>
    <w:p w:rsidR="00674B0A" w:rsidRDefault="00674B0A" w:rsidP="00283141">
      <w:pPr>
        <w:ind w:firstLine="851"/>
        <w:jc w:val="both"/>
      </w:pPr>
    </w:p>
    <w:p w:rsidR="00B525D5" w:rsidRDefault="00B525D5" w:rsidP="00D872AE">
      <w:pPr>
        <w:spacing w:after="120" w:line="276" w:lineRule="auto"/>
        <w:ind w:firstLine="851"/>
        <w:jc w:val="both"/>
      </w:pPr>
    </w:p>
    <w:p w:rsidR="00D226DF" w:rsidRPr="00B525D5" w:rsidRDefault="00B0240F" w:rsidP="00D872AE">
      <w:pPr>
        <w:spacing w:after="120" w:line="276" w:lineRule="auto"/>
        <w:ind w:firstLine="851"/>
        <w:jc w:val="both"/>
        <w:rPr>
          <w:sz w:val="28"/>
        </w:rPr>
      </w:pPr>
      <w:r w:rsidRPr="00B525D5">
        <w:rPr>
          <w:sz w:val="28"/>
        </w:rPr>
        <w:t>Общество с ограниченной ответственностью «</w:t>
      </w:r>
      <w:r w:rsidR="00D872AE" w:rsidRPr="00B525D5">
        <w:rPr>
          <w:sz w:val="28"/>
        </w:rPr>
        <w:t xml:space="preserve">Управляющая компания </w:t>
      </w:r>
      <w:r w:rsidRPr="00B525D5">
        <w:rPr>
          <w:sz w:val="28"/>
        </w:rPr>
        <w:t>Союз» уведомляет о</w:t>
      </w:r>
      <w:r w:rsidR="00B525D5">
        <w:rPr>
          <w:sz w:val="28"/>
        </w:rPr>
        <w:t>б</w:t>
      </w:r>
      <w:r w:rsidRPr="00B525D5">
        <w:rPr>
          <w:sz w:val="28"/>
        </w:rPr>
        <w:t xml:space="preserve"> изменении наименования и адреса (места нахождения) Общества</w:t>
      </w:r>
      <w:r w:rsidR="00B525D5">
        <w:rPr>
          <w:sz w:val="28"/>
        </w:rPr>
        <w:t xml:space="preserve"> с 06.05.2020 года</w:t>
      </w:r>
      <w:r w:rsidRPr="00B525D5">
        <w:rPr>
          <w:sz w:val="28"/>
        </w:rPr>
        <w:t>.</w:t>
      </w:r>
    </w:p>
    <w:p w:rsidR="00B0240F" w:rsidRPr="00B525D5" w:rsidRDefault="00D872AE" w:rsidP="00D872AE">
      <w:pPr>
        <w:spacing w:after="120" w:line="276" w:lineRule="auto"/>
        <w:ind w:firstLine="851"/>
        <w:jc w:val="both"/>
        <w:rPr>
          <w:sz w:val="28"/>
        </w:rPr>
      </w:pPr>
      <w:r w:rsidRPr="00B525D5">
        <w:rPr>
          <w:sz w:val="28"/>
        </w:rPr>
        <w:t>Полное фирменное</w:t>
      </w:r>
      <w:r w:rsidR="00B0240F" w:rsidRPr="00B525D5">
        <w:rPr>
          <w:sz w:val="28"/>
        </w:rPr>
        <w:t xml:space="preserve"> наименование Общества – </w:t>
      </w:r>
      <w:r w:rsidR="00B0240F" w:rsidRPr="00B525D5">
        <w:rPr>
          <w:b/>
          <w:sz w:val="28"/>
        </w:rPr>
        <w:t>Общество с ограниченной ответственностью «Союз»</w:t>
      </w:r>
      <w:r w:rsidR="00B0240F" w:rsidRPr="00B525D5">
        <w:rPr>
          <w:sz w:val="28"/>
        </w:rPr>
        <w:t>.</w:t>
      </w:r>
    </w:p>
    <w:p w:rsidR="00D872AE" w:rsidRPr="00B525D5" w:rsidRDefault="00D872AE" w:rsidP="00D872AE">
      <w:pPr>
        <w:spacing w:after="120" w:line="276" w:lineRule="auto"/>
        <w:ind w:firstLine="851"/>
        <w:jc w:val="both"/>
        <w:rPr>
          <w:sz w:val="28"/>
        </w:rPr>
      </w:pPr>
      <w:r w:rsidRPr="00B525D5">
        <w:rPr>
          <w:sz w:val="28"/>
        </w:rPr>
        <w:t xml:space="preserve">Сокращенное фирменное наименование Общества – </w:t>
      </w:r>
      <w:r w:rsidRPr="00B525D5">
        <w:rPr>
          <w:b/>
          <w:sz w:val="28"/>
        </w:rPr>
        <w:t>ООО «Союз»</w:t>
      </w:r>
      <w:r w:rsidRPr="00B525D5">
        <w:rPr>
          <w:sz w:val="28"/>
        </w:rPr>
        <w:t>.</w:t>
      </w:r>
    </w:p>
    <w:p w:rsidR="00BD1E12" w:rsidRDefault="00D872AE" w:rsidP="00D872AE">
      <w:pPr>
        <w:spacing w:after="120" w:line="276" w:lineRule="auto"/>
        <w:ind w:firstLine="851"/>
        <w:jc w:val="both"/>
        <w:rPr>
          <w:sz w:val="28"/>
        </w:rPr>
      </w:pPr>
      <w:r w:rsidRPr="00BD1E12">
        <w:rPr>
          <w:b/>
          <w:sz w:val="28"/>
        </w:rPr>
        <w:t>Новый</w:t>
      </w:r>
      <w:r w:rsidR="00BD1E12" w:rsidRPr="00BD1E12">
        <w:rPr>
          <w:b/>
          <w:sz w:val="28"/>
        </w:rPr>
        <w:t xml:space="preserve"> юридический адрес</w:t>
      </w:r>
      <w:r w:rsidR="00BD1E12">
        <w:rPr>
          <w:b/>
          <w:sz w:val="28"/>
        </w:rPr>
        <w:t xml:space="preserve"> и место нахождения</w:t>
      </w:r>
      <w:r w:rsidRPr="00BD1E12">
        <w:rPr>
          <w:b/>
          <w:sz w:val="28"/>
        </w:rPr>
        <w:t xml:space="preserve"> Общества</w:t>
      </w:r>
      <w:r w:rsidR="00BD1E12">
        <w:rPr>
          <w:sz w:val="28"/>
        </w:rPr>
        <w:t>:</w:t>
      </w:r>
    </w:p>
    <w:p w:rsidR="00D872AE" w:rsidRPr="00B525D5" w:rsidRDefault="00D872AE" w:rsidP="00BD1E12">
      <w:pPr>
        <w:spacing w:after="120" w:line="276" w:lineRule="auto"/>
        <w:jc w:val="both"/>
        <w:rPr>
          <w:sz w:val="28"/>
        </w:rPr>
      </w:pPr>
      <w:r w:rsidRPr="00B525D5">
        <w:rPr>
          <w:sz w:val="28"/>
        </w:rPr>
        <w:t xml:space="preserve"> </w:t>
      </w:r>
      <w:r w:rsidRPr="00B525D5">
        <w:rPr>
          <w:b/>
          <w:sz w:val="28"/>
        </w:rPr>
        <w:t xml:space="preserve">188501, Ленинградская обл., Ломоносовский р-н, д. Низино, ул. </w:t>
      </w:r>
      <w:r w:rsidR="00BD1E12">
        <w:rPr>
          <w:b/>
          <w:sz w:val="28"/>
        </w:rPr>
        <w:t xml:space="preserve">      </w:t>
      </w:r>
      <w:r w:rsidRPr="00B525D5">
        <w:rPr>
          <w:b/>
          <w:sz w:val="28"/>
        </w:rPr>
        <w:t>Центральная, д. 1Б, пом. 4</w:t>
      </w:r>
      <w:r w:rsidRPr="00B525D5">
        <w:rPr>
          <w:sz w:val="28"/>
        </w:rPr>
        <w:t>.</w:t>
      </w:r>
    </w:p>
    <w:p w:rsidR="00B525D5" w:rsidRDefault="00B525D5" w:rsidP="00D872AE">
      <w:pPr>
        <w:spacing w:after="120" w:line="276" w:lineRule="auto"/>
        <w:ind w:firstLine="851"/>
        <w:jc w:val="both"/>
      </w:pPr>
    </w:p>
    <w:p w:rsidR="000D2F2D" w:rsidRDefault="000D2F2D" w:rsidP="00D872AE">
      <w:pPr>
        <w:spacing w:after="120" w:line="276" w:lineRule="auto"/>
        <w:ind w:firstLine="851"/>
        <w:jc w:val="both"/>
      </w:pPr>
      <w:r w:rsidRPr="000D2F2D">
        <w:t>Все договор</w:t>
      </w:r>
      <w:r>
        <w:t>ы,</w:t>
      </w:r>
      <w:r w:rsidRPr="000D2F2D">
        <w:t xml:space="preserve"> заключенные с ООО «</w:t>
      </w:r>
      <w:r>
        <w:t>УК Союз</w:t>
      </w:r>
      <w:r w:rsidRPr="000D2F2D">
        <w:t>»</w:t>
      </w:r>
      <w:r>
        <w:t>,</w:t>
      </w:r>
      <w:r w:rsidRPr="000D2F2D">
        <w:t xml:space="preserve"> будут так же иметь юридическую силу до конца срока действия</w:t>
      </w:r>
      <w:r>
        <w:t>.</w:t>
      </w:r>
    </w:p>
    <w:p w:rsidR="00D872AE" w:rsidRDefault="00D872AE" w:rsidP="00950B53">
      <w:pPr>
        <w:spacing w:line="360" w:lineRule="auto"/>
        <w:jc w:val="both"/>
      </w:pPr>
    </w:p>
    <w:p w:rsidR="00D872AE" w:rsidRPr="00C36BAD" w:rsidRDefault="00D872AE" w:rsidP="00950B53">
      <w:pPr>
        <w:spacing w:line="360" w:lineRule="auto"/>
        <w:jc w:val="both"/>
      </w:pPr>
    </w:p>
    <w:p w:rsidR="00F2692A" w:rsidRPr="00283141" w:rsidRDefault="00BD1E12" w:rsidP="007A3D6C">
      <w:pPr>
        <w:tabs>
          <w:tab w:val="left" w:pos="7513"/>
        </w:tabs>
        <w:spacing w:line="360" w:lineRule="auto"/>
        <w:jc w:val="both"/>
      </w:pPr>
      <w:r>
        <w:t xml:space="preserve">                                </w:t>
      </w:r>
      <w:r w:rsidR="00DC33FD">
        <w:t>Генеральный</w:t>
      </w:r>
      <w:r w:rsidR="007A3D6C">
        <w:t xml:space="preserve"> д</w:t>
      </w:r>
      <w:r w:rsidR="007A3D6C" w:rsidRPr="00C36BAD">
        <w:t xml:space="preserve">иректор </w:t>
      </w:r>
      <w:r w:rsidR="00DC33FD">
        <w:t>ООО «Союз»</w:t>
      </w:r>
      <w:r>
        <w:t xml:space="preserve">   </w:t>
      </w:r>
      <w:r w:rsidR="00DC33FD">
        <w:t>Макаров</w:t>
      </w:r>
      <w:r w:rsidR="007A3D6C">
        <w:t xml:space="preserve"> </w:t>
      </w:r>
      <w:r w:rsidR="00DC33FD">
        <w:t>А</w:t>
      </w:r>
      <w:r w:rsidR="007A3D6C">
        <w:t>.В.</w:t>
      </w:r>
    </w:p>
    <w:sectPr w:rsidR="00F2692A" w:rsidRPr="00283141" w:rsidSect="00DC33FD">
      <w:footerReference w:type="even" r:id="rId8"/>
      <w:footerReference w:type="default" r:id="rId9"/>
      <w:headerReference w:type="firs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198" w:rsidRDefault="000B0198" w:rsidP="00B23BB3">
      <w:r>
        <w:separator/>
      </w:r>
    </w:p>
  </w:endnote>
  <w:endnote w:type="continuationSeparator" w:id="0">
    <w:p w:rsidR="000B0198" w:rsidRDefault="000B0198" w:rsidP="00B23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F8" w:rsidRDefault="00E67430" w:rsidP="00C12423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F36F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F36F8" w:rsidRDefault="00AF36F8" w:rsidP="00AF36F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39" w:rsidRDefault="009E4C39" w:rsidP="00AF36F8">
    <w:pPr>
      <w:pStyle w:val="a8"/>
      <w:ind w:right="360"/>
      <w:jc w:val="right"/>
    </w:pPr>
  </w:p>
  <w:p w:rsidR="00B23BB3" w:rsidRDefault="00B23B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198" w:rsidRDefault="000B0198" w:rsidP="00B23BB3">
      <w:r>
        <w:separator/>
      </w:r>
    </w:p>
  </w:footnote>
  <w:footnote w:type="continuationSeparator" w:id="0">
    <w:p w:rsidR="000B0198" w:rsidRDefault="000B0198" w:rsidP="00B23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3FD" w:rsidRPr="00922F0B" w:rsidRDefault="00DC33FD" w:rsidP="00DC33FD">
    <w:pPr>
      <w:jc w:val="center"/>
      <w:rPr>
        <w:b/>
      </w:rPr>
    </w:pPr>
    <w:r w:rsidRPr="00927A54">
      <w:rPr>
        <w:b/>
        <w:i/>
        <w:sz w:val="28"/>
        <w:szCs w:val="28"/>
      </w:rPr>
      <w:t xml:space="preserve">Общество с ограниченной ответственностью </w:t>
    </w:r>
    <w:r>
      <w:rPr>
        <w:b/>
        <w:i/>
        <w:sz w:val="28"/>
        <w:szCs w:val="28"/>
      </w:rPr>
      <w:t>«</w:t>
    </w:r>
    <w:r w:rsidRPr="00927A54">
      <w:rPr>
        <w:b/>
        <w:i/>
        <w:sz w:val="28"/>
        <w:szCs w:val="28"/>
      </w:rPr>
      <w:t>Союз»</w:t>
    </w:r>
  </w:p>
  <w:p w:rsidR="00DC33FD" w:rsidRPr="00922F0B" w:rsidRDefault="00DC33FD" w:rsidP="00DC33FD">
    <w:pPr>
      <w:jc w:val="center"/>
      <w:rPr>
        <w:b/>
      </w:rPr>
    </w:pPr>
    <w:r w:rsidRPr="00922F0B">
      <w:rPr>
        <w:b/>
      </w:rPr>
      <w:t>(</w:t>
    </w:r>
    <w:r w:rsidRPr="00DC33FD">
      <w:rPr>
        <w:b/>
        <w:i/>
      </w:rPr>
      <w:t>ООО «Союз</w:t>
    </w:r>
    <w:r w:rsidRPr="00922F0B">
      <w:rPr>
        <w:b/>
      </w:rPr>
      <w:t>»)</w:t>
    </w:r>
  </w:p>
  <w:p w:rsidR="00DC33FD" w:rsidRPr="007D60CB" w:rsidRDefault="00DC33FD" w:rsidP="00DC33FD">
    <w:pPr>
      <w:jc w:val="center"/>
      <w:rPr>
        <w:sz w:val="20"/>
        <w:szCs w:val="20"/>
      </w:rPr>
    </w:pPr>
    <w:r w:rsidRPr="007D60CB">
      <w:rPr>
        <w:sz w:val="20"/>
        <w:szCs w:val="20"/>
      </w:rPr>
      <w:t xml:space="preserve">Адрес: </w:t>
    </w:r>
    <w:r w:rsidRPr="00DC33FD">
      <w:rPr>
        <w:sz w:val="20"/>
        <w:szCs w:val="20"/>
      </w:rPr>
      <w:t>188501, Ленинградская обл., Ломоносовский р-н, д. Низино, ул. Центральная, д. 1Б, пом.</w:t>
    </w:r>
    <w:r w:rsidR="00D872AE">
      <w:rPr>
        <w:sz w:val="20"/>
        <w:szCs w:val="20"/>
      </w:rPr>
      <w:t xml:space="preserve"> </w:t>
    </w:r>
    <w:r w:rsidRPr="00DC33FD">
      <w:rPr>
        <w:sz w:val="20"/>
        <w:szCs w:val="20"/>
      </w:rPr>
      <w:t>4</w:t>
    </w:r>
  </w:p>
  <w:p w:rsidR="00DC33FD" w:rsidRDefault="00DC33FD" w:rsidP="00DC33FD">
    <w:pPr>
      <w:pBdr>
        <w:bottom w:val="single" w:sz="12" w:space="1" w:color="auto"/>
      </w:pBdr>
      <w:jc w:val="center"/>
      <w:rPr>
        <w:sz w:val="20"/>
        <w:szCs w:val="20"/>
      </w:rPr>
    </w:pPr>
    <w:r w:rsidRPr="007D60CB">
      <w:rPr>
        <w:sz w:val="20"/>
        <w:szCs w:val="20"/>
      </w:rPr>
      <w:t xml:space="preserve">ОГРН </w:t>
    </w:r>
    <w:r w:rsidRPr="00DC33FD">
      <w:rPr>
        <w:sz w:val="20"/>
        <w:szCs w:val="20"/>
      </w:rPr>
      <w:t>1167847459988</w:t>
    </w:r>
    <w:r w:rsidRPr="007D60CB">
      <w:rPr>
        <w:sz w:val="20"/>
        <w:szCs w:val="20"/>
      </w:rPr>
      <w:t xml:space="preserve"> </w:t>
    </w:r>
    <w:r w:rsidRPr="00DC33FD">
      <w:rPr>
        <w:sz w:val="20"/>
        <w:szCs w:val="20"/>
      </w:rPr>
      <w:t>ИНН 7805689724 КПП 472501001</w:t>
    </w:r>
  </w:p>
  <w:p w:rsidR="00DC33FD" w:rsidRPr="00DC33FD" w:rsidRDefault="00DC33FD" w:rsidP="00DC33FD">
    <w:pPr>
      <w:pBdr>
        <w:bottom w:val="single" w:sz="12" w:space="1" w:color="auto"/>
      </w:pBdr>
      <w:jc w:val="center"/>
      <w:rPr>
        <w:sz w:val="20"/>
        <w:szCs w:val="20"/>
      </w:rPr>
    </w:pPr>
    <w:r w:rsidRPr="00DC33FD">
      <w:rPr>
        <w:b/>
        <w:sz w:val="20"/>
        <w:szCs w:val="20"/>
        <w:lang w:val="en-US"/>
      </w:rPr>
      <w:t>e</w:t>
    </w:r>
    <w:r w:rsidRPr="00DC33FD">
      <w:rPr>
        <w:b/>
        <w:sz w:val="20"/>
        <w:szCs w:val="20"/>
      </w:rPr>
      <w:t>-</w:t>
    </w:r>
    <w:r w:rsidRPr="00DC33FD">
      <w:rPr>
        <w:b/>
        <w:sz w:val="20"/>
        <w:szCs w:val="20"/>
        <w:lang w:val="en-US"/>
      </w:rPr>
      <w:t>mail</w:t>
    </w:r>
    <w:r w:rsidRPr="00DC33FD">
      <w:rPr>
        <w:b/>
        <w:sz w:val="20"/>
        <w:szCs w:val="20"/>
      </w:rPr>
      <w:t xml:space="preserve">: </w:t>
    </w:r>
    <w:hyperlink r:id="rId1" w:history="1">
      <w:r w:rsidRPr="00DC33FD">
        <w:rPr>
          <w:rStyle w:val="ab"/>
          <w:b/>
          <w:sz w:val="20"/>
          <w:szCs w:val="20"/>
          <w:lang w:val="en-US"/>
        </w:rPr>
        <w:t>uksoyz</w:t>
      </w:r>
      <w:r w:rsidRPr="00DC33FD">
        <w:rPr>
          <w:rStyle w:val="ab"/>
          <w:b/>
          <w:sz w:val="20"/>
          <w:szCs w:val="20"/>
        </w:rPr>
        <w:t>@</w:t>
      </w:r>
      <w:r w:rsidRPr="00DC33FD">
        <w:rPr>
          <w:rStyle w:val="ab"/>
          <w:b/>
          <w:sz w:val="20"/>
          <w:szCs w:val="20"/>
          <w:lang w:val="en-US"/>
        </w:rPr>
        <w:t>mail</w:t>
      </w:r>
      <w:r w:rsidRPr="00DC33FD">
        <w:rPr>
          <w:rStyle w:val="ab"/>
          <w:b/>
          <w:sz w:val="20"/>
          <w:szCs w:val="20"/>
        </w:rPr>
        <w:t>.</w:t>
      </w:r>
      <w:r w:rsidRPr="00DC33FD">
        <w:rPr>
          <w:rStyle w:val="ab"/>
          <w:b/>
          <w:sz w:val="20"/>
          <w:szCs w:val="20"/>
          <w:lang w:val="en-US"/>
        </w:rPr>
        <w:t>ru</w:t>
      </w:r>
    </w:hyperlink>
  </w:p>
  <w:p w:rsidR="00DC33FD" w:rsidRDefault="00DC33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6F2"/>
    <w:multiLevelType w:val="hybridMultilevel"/>
    <w:tmpl w:val="0AC801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31CE9"/>
    <w:multiLevelType w:val="hybridMultilevel"/>
    <w:tmpl w:val="74E0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46FBF"/>
    <w:multiLevelType w:val="hybridMultilevel"/>
    <w:tmpl w:val="BBC27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3B77"/>
    <w:multiLevelType w:val="hybridMultilevel"/>
    <w:tmpl w:val="4A5297FA"/>
    <w:lvl w:ilvl="0" w:tplc="0419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>
    <w:nsid w:val="16BD039D"/>
    <w:multiLevelType w:val="hybridMultilevel"/>
    <w:tmpl w:val="ABB4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325A7"/>
    <w:multiLevelType w:val="hybridMultilevel"/>
    <w:tmpl w:val="3C28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C5A7C"/>
    <w:multiLevelType w:val="hybridMultilevel"/>
    <w:tmpl w:val="ABB4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35110"/>
    <w:multiLevelType w:val="hybridMultilevel"/>
    <w:tmpl w:val="725C9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C6436"/>
    <w:multiLevelType w:val="hybridMultilevel"/>
    <w:tmpl w:val="9C68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83597"/>
    <w:multiLevelType w:val="hybridMultilevel"/>
    <w:tmpl w:val="86502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1738D"/>
    <w:multiLevelType w:val="hybridMultilevel"/>
    <w:tmpl w:val="5DB0802A"/>
    <w:lvl w:ilvl="0" w:tplc="5142A0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90A45"/>
    <w:multiLevelType w:val="hybridMultilevel"/>
    <w:tmpl w:val="B3BCD5F6"/>
    <w:lvl w:ilvl="0" w:tplc="996C50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CFA4AB9"/>
    <w:multiLevelType w:val="hybridMultilevel"/>
    <w:tmpl w:val="D9AC20E4"/>
    <w:lvl w:ilvl="0" w:tplc="4A0875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33556CE"/>
    <w:multiLevelType w:val="hybridMultilevel"/>
    <w:tmpl w:val="4C3862AA"/>
    <w:lvl w:ilvl="0" w:tplc="9CEC9F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3062CA1"/>
    <w:multiLevelType w:val="hybridMultilevel"/>
    <w:tmpl w:val="603408CC"/>
    <w:lvl w:ilvl="0" w:tplc="E448441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11"/>
  </w:num>
  <w:num w:numId="8">
    <w:abstractNumId w:val="12"/>
  </w:num>
  <w:num w:numId="9">
    <w:abstractNumId w:val="13"/>
  </w:num>
  <w:num w:numId="10">
    <w:abstractNumId w:val="7"/>
  </w:num>
  <w:num w:numId="11">
    <w:abstractNumId w:val="2"/>
  </w:num>
  <w:num w:numId="12">
    <w:abstractNumId w:val="14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C8B"/>
    <w:rsid w:val="00003A99"/>
    <w:rsid w:val="0001654D"/>
    <w:rsid w:val="00020035"/>
    <w:rsid w:val="0003300E"/>
    <w:rsid w:val="00034649"/>
    <w:rsid w:val="00037DA3"/>
    <w:rsid w:val="00042374"/>
    <w:rsid w:val="00045588"/>
    <w:rsid w:val="0005214E"/>
    <w:rsid w:val="00071BA4"/>
    <w:rsid w:val="00075DA8"/>
    <w:rsid w:val="00080D2E"/>
    <w:rsid w:val="000A1EC7"/>
    <w:rsid w:val="000B0198"/>
    <w:rsid w:val="000C005D"/>
    <w:rsid w:val="000D0B2A"/>
    <w:rsid w:val="000D2F2D"/>
    <w:rsid w:val="000D4108"/>
    <w:rsid w:val="000D70EF"/>
    <w:rsid w:val="000E11CB"/>
    <w:rsid w:val="00100EC0"/>
    <w:rsid w:val="001061E2"/>
    <w:rsid w:val="001247DC"/>
    <w:rsid w:val="001250CA"/>
    <w:rsid w:val="001342CD"/>
    <w:rsid w:val="00145A19"/>
    <w:rsid w:val="0015108E"/>
    <w:rsid w:val="00166DBF"/>
    <w:rsid w:val="001706E5"/>
    <w:rsid w:val="00175D8F"/>
    <w:rsid w:val="001769AE"/>
    <w:rsid w:val="001903CB"/>
    <w:rsid w:val="00194EA9"/>
    <w:rsid w:val="00195401"/>
    <w:rsid w:val="001A278A"/>
    <w:rsid w:val="001A434A"/>
    <w:rsid w:val="001B3535"/>
    <w:rsid w:val="001D6827"/>
    <w:rsid w:val="001D7B91"/>
    <w:rsid w:val="001E087D"/>
    <w:rsid w:val="001F1F35"/>
    <w:rsid w:val="00213449"/>
    <w:rsid w:val="00240B99"/>
    <w:rsid w:val="0024130D"/>
    <w:rsid w:val="00245A2E"/>
    <w:rsid w:val="0025179F"/>
    <w:rsid w:val="00253557"/>
    <w:rsid w:val="002560FC"/>
    <w:rsid w:val="00257A4B"/>
    <w:rsid w:val="002740FB"/>
    <w:rsid w:val="00276177"/>
    <w:rsid w:val="00277C8E"/>
    <w:rsid w:val="002819B9"/>
    <w:rsid w:val="002821CF"/>
    <w:rsid w:val="00283141"/>
    <w:rsid w:val="00291855"/>
    <w:rsid w:val="00295EA0"/>
    <w:rsid w:val="00296B45"/>
    <w:rsid w:val="00296DCD"/>
    <w:rsid w:val="002A23D0"/>
    <w:rsid w:val="002A2FB9"/>
    <w:rsid w:val="002C149A"/>
    <w:rsid w:val="002C29F0"/>
    <w:rsid w:val="002D7DE5"/>
    <w:rsid w:val="002E0EF7"/>
    <w:rsid w:val="002F1018"/>
    <w:rsid w:val="002F14CE"/>
    <w:rsid w:val="0033338F"/>
    <w:rsid w:val="003546B8"/>
    <w:rsid w:val="00363B9F"/>
    <w:rsid w:val="00376545"/>
    <w:rsid w:val="0038536A"/>
    <w:rsid w:val="00397D48"/>
    <w:rsid w:val="003A3B4B"/>
    <w:rsid w:val="003A56F8"/>
    <w:rsid w:val="003C00C1"/>
    <w:rsid w:val="003C6F19"/>
    <w:rsid w:val="003D7AFD"/>
    <w:rsid w:val="003E6769"/>
    <w:rsid w:val="003E7EC6"/>
    <w:rsid w:val="0040176A"/>
    <w:rsid w:val="00411AA8"/>
    <w:rsid w:val="00415595"/>
    <w:rsid w:val="0043027E"/>
    <w:rsid w:val="004443D4"/>
    <w:rsid w:val="00475098"/>
    <w:rsid w:val="00480D86"/>
    <w:rsid w:val="00483E82"/>
    <w:rsid w:val="004C364B"/>
    <w:rsid w:val="004C485B"/>
    <w:rsid w:val="004C5133"/>
    <w:rsid w:val="004F440F"/>
    <w:rsid w:val="005053AB"/>
    <w:rsid w:val="00506078"/>
    <w:rsid w:val="005137F1"/>
    <w:rsid w:val="005368D1"/>
    <w:rsid w:val="00544D83"/>
    <w:rsid w:val="00566964"/>
    <w:rsid w:val="005678FD"/>
    <w:rsid w:val="00575940"/>
    <w:rsid w:val="00581F37"/>
    <w:rsid w:val="00582C8B"/>
    <w:rsid w:val="00587DDC"/>
    <w:rsid w:val="00590874"/>
    <w:rsid w:val="0059536F"/>
    <w:rsid w:val="005A49A9"/>
    <w:rsid w:val="005B1449"/>
    <w:rsid w:val="005B2A2C"/>
    <w:rsid w:val="005B7610"/>
    <w:rsid w:val="005D4D0B"/>
    <w:rsid w:val="005D4D4C"/>
    <w:rsid w:val="005D6EC4"/>
    <w:rsid w:val="005E1AE4"/>
    <w:rsid w:val="005E597C"/>
    <w:rsid w:val="005F26C2"/>
    <w:rsid w:val="005F32CD"/>
    <w:rsid w:val="005F4190"/>
    <w:rsid w:val="005F7B05"/>
    <w:rsid w:val="006027A3"/>
    <w:rsid w:val="00604DEA"/>
    <w:rsid w:val="00607627"/>
    <w:rsid w:val="00607A0A"/>
    <w:rsid w:val="00626D91"/>
    <w:rsid w:val="00626F26"/>
    <w:rsid w:val="006313B4"/>
    <w:rsid w:val="00642B2D"/>
    <w:rsid w:val="00643349"/>
    <w:rsid w:val="006531D5"/>
    <w:rsid w:val="00655199"/>
    <w:rsid w:val="0065794D"/>
    <w:rsid w:val="00674B0A"/>
    <w:rsid w:val="00683F7D"/>
    <w:rsid w:val="00692F52"/>
    <w:rsid w:val="006D00E4"/>
    <w:rsid w:val="006E2D98"/>
    <w:rsid w:val="006E30C2"/>
    <w:rsid w:val="006E71E8"/>
    <w:rsid w:val="006F23B2"/>
    <w:rsid w:val="00707727"/>
    <w:rsid w:val="0071044A"/>
    <w:rsid w:val="00711C93"/>
    <w:rsid w:val="00711D73"/>
    <w:rsid w:val="00720B04"/>
    <w:rsid w:val="007251E8"/>
    <w:rsid w:val="00734F88"/>
    <w:rsid w:val="00735EC6"/>
    <w:rsid w:val="00763D4D"/>
    <w:rsid w:val="00792AB8"/>
    <w:rsid w:val="00796FA5"/>
    <w:rsid w:val="007A1A93"/>
    <w:rsid w:val="007A3D6C"/>
    <w:rsid w:val="007B37F4"/>
    <w:rsid w:val="007B5A33"/>
    <w:rsid w:val="007D0294"/>
    <w:rsid w:val="007D12EB"/>
    <w:rsid w:val="007E3DBE"/>
    <w:rsid w:val="007E6BDC"/>
    <w:rsid w:val="007E7C25"/>
    <w:rsid w:val="007F6F68"/>
    <w:rsid w:val="008011C6"/>
    <w:rsid w:val="00811CE1"/>
    <w:rsid w:val="00813D42"/>
    <w:rsid w:val="008255E2"/>
    <w:rsid w:val="00833BB7"/>
    <w:rsid w:val="00850063"/>
    <w:rsid w:val="008521E9"/>
    <w:rsid w:val="00855DE4"/>
    <w:rsid w:val="00857D64"/>
    <w:rsid w:val="00861280"/>
    <w:rsid w:val="00862E39"/>
    <w:rsid w:val="00865101"/>
    <w:rsid w:val="00870E21"/>
    <w:rsid w:val="00872F4A"/>
    <w:rsid w:val="00875BBC"/>
    <w:rsid w:val="00877553"/>
    <w:rsid w:val="00882005"/>
    <w:rsid w:val="0088569D"/>
    <w:rsid w:val="00893AA4"/>
    <w:rsid w:val="008A46AC"/>
    <w:rsid w:val="008E5FAC"/>
    <w:rsid w:val="008F582F"/>
    <w:rsid w:val="008F6C92"/>
    <w:rsid w:val="009078D4"/>
    <w:rsid w:val="00911720"/>
    <w:rsid w:val="009211E2"/>
    <w:rsid w:val="00950B53"/>
    <w:rsid w:val="00965089"/>
    <w:rsid w:val="00975A02"/>
    <w:rsid w:val="00981238"/>
    <w:rsid w:val="00982379"/>
    <w:rsid w:val="00985CAD"/>
    <w:rsid w:val="009864BE"/>
    <w:rsid w:val="00987E10"/>
    <w:rsid w:val="0099356F"/>
    <w:rsid w:val="009A4BF2"/>
    <w:rsid w:val="009A5D17"/>
    <w:rsid w:val="009A5D46"/>
    <w:rsid w:val="009A67E5"/>
    <w:rsid w:val="009B0E05"/>
    <w:rsid w:val="009B0F6D"/>
    <w:rsid w:val="009D5BDE"/>
    <w:rsid w:val="009E4C39"/>
    <w:rsid w:val="009F0809"/>
    <w:rsid w:val="009F5A74"/>
    <w:rsid w:val="009F66B0"/>
    <w:rsid w:val="00A01702"/>
    <w:rsid w:val="00A0220D"/>
    <w:rsid w:val="00A11C39"/>
    <w:rsid w:val="00A14617"/>
    <w:rsid w:val="00A262DF"/>
    <w:rsid w:val="00A31EFC"/>
    <w:rsid w:val="00A40F97"/>
    <w:rsid w:val="00A436C5"/>
    <w:rsid w:val="00A5260A"/>
    <w:rsid w:val="00A54731"/>
    <w:rsid w:val="00A55D7F"/>
    <w:rsid w:val="00A56999"/>
    <w:rsid w:val="00A60E89"/>
    <w:rsid w:val="00A66BD4"/>
    <w:rsid w:val="00A7665A"/>
    <w:rsid w:val="00A83403"/>
    <w:rsid w:val="00A8549F"/>
    <w:rsid w:val="00A97FB5"/>
    <w:rsid w:val="00AE4B38"/>
    <w:rsid w:val="00AF36F8"/>
    <w:rsid w:val="00B0240F"/>
    <w:rsid w:val="00B02C4F"/>
    <w:rsid w:val="00B03FF9"/>
    <w:rsid w:val="00B05EDB"/>
    <w:rsid w:val="00B073FB"/>
    <w:rsid w:val="00B1063C"/>
    <w:rsid w:val="00B11A81"/>
    <w:rsid w:val="00B13EC2"/>
    <w:rsid w:val="00B23BB3"/>
    <w:rsid w:val="00B23E1A"/>
    <w:rsid w:val="00B24D1B"/>
    <w:rsid w:val="00B25D11"/>
    <w:rsid w:val="00B4066C"/>
    <w:rsid w:val="00B525D5"/>
    <w:rsid w:val="00B6143E"/>
    <w:rsid w:val="00B71851"/>
    <w:rsid w:val="00B8175E"/>
    <w:rsid w:val="00B8443C"/>
    <w:rsid w:val="00B905FF"/>
    <w:rsid w:val="00B9213D"/>
    <w:rsid w:val="00BA78B0"/>
    <w:rsid w:val="00BB3574"/>
    <w:rsid w:val="00BB470A"/>
    <w:rsid w:val="00BC2B49"/>
    <w:rsid w:val="00BC2EF5"/>
    <w:rsid w:val="00BD0DF7"/>
    <w:rsid w:val="00BD1E12"/>
    <w:rsid w:val="00BD2220"/>
    <w:rsid w:val="00BD2839"/>
    <w:rsid w:val="00BE0883"/>
    <w:rsid w:val="00BE363E"/>
    <w:rsid w:val="00BE662F"/>
    <w:rsid w:val="00BF72E9"/>
    <w:rsid w:val="00C12423"/>
    <w:rsid w:val="00C13D13"/>
    <w:rsid w:val="00C36BAD"/>
    <w:rsid w:val="00C36F95"/>
    <w:rsid w:val="00C436A9"/>
    <w:rsid w:val="00C43919"/>
    <w:rsid w:val="00C74F36"/>
    <w:rsid w:val="00C828E0"/>
    <w:rsid w:val="00C86311"/>
    <w:rsid w:val="00C873ED"/>
    <w:rsid w:val="00C90305"/>
    <w:rsid w:val="00CA027F"/>
    <w:rsid w:val="00CA0D2F"/>
    <w:rsid w:val="00CB1716"/>
    <w:rsid w:val="00CB2248"/>
    <w:rsid w:val="00CB686F"/>
    <w:rsid w:val="00CB6E62"/>
    <w:rsid w:val="00CC1192"/>
    <w:rsid w:val="00CC289B"/>
    <w:rsid w:val="00CD2088"/>
    <w:rsid w:val="00CD593F"/>
    <w:rsid w:val="00CF3E79"/>
    <w:rsid w:val="00D009ED"/>
    <w:rsid w:val="00D11A76"/>
    <w:rsid w:val="00D20392"/>
    <w:rsid w:val="00D226DF"/>
    <w:rsid w:val="00D2335F"/>
    <w:rsid w:val="00D27581"/>
    <w:rsid w:val="00D37B4C"/>
    <w:rsid w:val="00D43618"/>
    <w:rsid w:val="00D442A2"/>
    <w:rsid w:val="00D52D5F"/>
    <w:rsid w:val="00D5695A"/>
    <w:rsid w:val="00D617DB"/>
    <w:rsid w:val="00D61FCB"/>
    <w:rsid w:val="00D6290C"/>
    <w:rsid w:val="00D677B2"/>
    <w:rsid w:val="00D76BC8"/>
    <w:rsid w:val="00D8365C"/>
    <w:rsid w:val="00D83DDD"/>
    <w:rsid w:val="00D872AE"/>
    <w:rsid w:val="00D94637"/>
    <w:rsid w:val="00DA1CE4"/>
    <w:rsid w:val="00DA7BAB"/>
    <w:rsid w:val="00DB1D5A"/>
    <w:rsid w:val="00DB611C"/>
    <w:rsid w:val="00DC33FD"/>
    <w:rsid w:val="00DC393B"/>
    <w:rsid w:val="00DC6232"/>
    <w:rsid w:val="00DD3D9D"/>
    <w:rsid w:val="00DD4B2E"/>
    <w:rsid w:val="00DD73D9"/>
    <w:rsid w:val="00E02282"/>
    <w:rsid w:val="00E2038F"/>
    <w:rsid w:val="00E30539"/>
    <w:rsid w:val="00E309D9"/>
    <w:rsid w:val="00E31724"/>
    <w:rsid w:val="00E44301"/>
    <w:rsid w:val="00E45EBC"/>
    <w:rsid w:val="00E621DB"/>
    <w:rsid w:val="00E65B6E"/>
    <w:rsid w:val="00E67430"/>
    <w:rsid w:val="00E67C02"/>
    <w:rsid w:val="00E70DD8"/>
    <w:rsid w:val="00E74B53"/>
    <w:rsid w:val="00E97AF7"/>
    <w:rsid w:val="00EA2C7E"/>
    <w:rsid w:val="00EA2FCD"/>
    <w:rsid w:val="00EB0D36"/>
    <w:rsid w:val="00EC7CF0"/>
    <w:rsid w:val="00ED34E7"/>
    <w:rsid w:val="00ED5615"/>
    <w:rsid w:val="00EE2616"/>
    <w:rsid w:val="00EE4630"/>
    <w:rsid w:val="00EE6885"/>
    <w:rsid w:val="00EF1BC4"/>
    <w:rsid w:val="00F0372B"/>
    <w:rsid w:val="00F0401D"/>
    <w:rsid w:val="00F14F4B"/>
    <w:rsid w:val="00F23B21"/>
    <w:rsid w:val="00F2692A"/>
    <w:rsid w:val="00F33234"/>
    <w:rsid w:val="00F33B68"/>
    <w:rsid w:val="00F371B3"/>
    <w:rsid w:val="00F4779E"/>
    <w:rsid w:val="00F53B03"/>
    <w:rsid w:val="00F543D5"/>
    <w:rsid w:val="00F616D1"/>
    <w:rsid w:val="00F66D4C"/>
    <w:rsid w:val="00F7534C"/>
    <w:rsid w:val="00F85CE5"/>
    <w:rsid w:val="00F90949"/>
    <w:rsid w:val="00FA0EA0"/>
    <w:rsid w:val="00FA25F9"/>
    <w:rsid w:val="00FB173A"/>
    <w:rsid w:val="00FB43DD"/>
    <w:rsid w:val="00FB46C9"/>
    <w:rsid w:val="00FB71C4"/>
    <w:rsid w:val="00FC21F7"/>
    <w:rsid w:val="00FC2D5C"/>
    <w:rsid w:val="00FC3F8D"/>
    <w:rsid w:val="00FC7F20"/>
    <w:rsid w:val="00FD5616"/>
    <w:rsid w:val="00FF01F8"/>
    <w:rsid w:val="00FF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A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AFD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B23B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23BB3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3B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3BB3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rsid w:val="009B0F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D00E4"/>
    <w:rPr>
      <w:color w:val="0000FF"/>
      <w:u w:val="single"/>
    </w:rPr>
  </w:style>
  <w:style w:type="paragraph" w:customStyle="1" w:styleId="ConsPlusNormal">
    <w:name w:val="ConsPlusNormal"/>
    <w:rsid w:val="00604DE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page number"/>
    <w:basedOn w:val="a0"/>
    <w:rsid w:val="00AF36F8"/>
  </w:style>
  <w:style w:type="character" w:styleId="ad">
    <w:name w:val="Strong"/>
    <w:basedOn w:val="a0"/>
    <w:uiPriority w:val="22"/>
    <w:qFormat/>
    <w:rsid w:val="009A67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ksoy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93F88-DB58-4FF6-B851-D824E25E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Юрист УО</dc:creator>
  <cp:lastModifiedBy>Пользователь Windows</cp:lastModifiedBy>
  <cp:revision>4</cp:revision>
  <cp:lastPrinted>2020-05-07T07:52:00Z</cp:lastPrinted>
  <dcterms:created xsi:type="dcterms:W3CDTF">2020-05-25T10:03:00Z</dcterms:created>
  <dcterms:modified xsi:type="dcterms:W3CDTF">2020-05-25T10:09:00Z</dcterms:modified>
</cp:coreProperties>
</file>